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DD6EB" w14:textId="663BF4C8" w:rsidR="000C6F2D" w:rsidRPr="00315D71" w:rsidRDefault="000C6F2D" w:rsidP="000C6F2D">
      <w:pPr>
        <w:pStyle w:val="Subtitle"/>
        <w:spacing w:after="0" w:line="240" w:lineRule="auto"/>
        <w:jc w:val="center"/>
        <w:rPr>
          <w:rFonts w:asciiTheme="majorHAnsi" w:eastAsia="Times New Roman" w:hAnsiTheme="majorHAnsi" w:cstheme="minorHAnsi"/>
          <w:b/>
        </w:rPr>
      </w:pPr>
      <w:r w:rsidRPr="00315D71">
        <w:rPr>
          <w:rFonts w:asciiTheme="majorHAnsi" w:eastAsia="Times New Roman" w:hAnsiTheme="majorHAnsi" w:cstheme="minorHAnsi"/>
          <w:b/>
        </w:rPr>
        <w:t>Librari</w:t>
      </w:r>
      <w:r w:rsidR="00214FF7">
        <w:rPr>
          <w:rFonts w:asciiTheme="majorHAnsi" w:eastAsia="Times New Roman" w:hAnsiTheme="majorHAnsi" w:cstheme="minorHAnsi"/>
          <w:b/>
        </w:rPr>
        <w:t xml:space="preserve">es </w:t>
      </w:r>
      <w:r w:rsidR="00C67324">
        <w:rPr>
          <w:rFonts w:asciiTheme="majorHAnsi" w:eastAsia="Times New Roman" w:hAnsiTheme="majorHAnsi" w:cstheme="minorHAnsi"/>
          <w:b/>
        </w:rPr>
        <w:t>f</w:t>
      </w:r>
      <w:r w:rsidR="00214FF7">
        <w:rPr>
          <w:rFonts w:asciiTheme="majorHAnsi" w:eastAsia="Times New Roman" w:hAnsiTheme="majorHAnsi" w:cstheme="minorHAnsi"/>
          <w:b/>
        </w:rPr>
        <w:t xml:space="preserve">or </w:t>
      </w:r>
      <w:r w:rsidR="00C67324">
        <w:rPr>
          <w:rFonts w:asciiTheme="majorHAnsi" w:eastAsia="Times New Roman" w:hAnsiTheme="majorHAnsi" w:cstheme="minorHAnsi"/>
          <w:b/>
        </w:rPr>
        <w:t>t</w:t>
      </w:r>
      <w:r w:rsidR="00214FF7">
        <w:rPr>
          <w:rFonts w:asciiTheme="majorHAnsi" w:eastAsia="Times New Roman" w:hAnsiTheme="majorHAnsi" w:cstheme="minorHAnsi"/>
          <w:b/>
        </w:rPr>
        <w:t>he World</w:t>
      </w:r>
    </w:p>
    <w:p w14:paraId="755ACEAF" w14:textId="6B49DE33" w:rsidR="000C6F2D" w:rsidRPr="00315D71" w:rsidRDefault="00362BD8" w:rsidP="000C6F2D">
      <w:pPr>
        <w:pStyle w:val="Subtitle"/>
        <w:spacing w:after="0" w:line="240" w:lineRule="auto"/>
        <w:jc w:val="center"/>
        <w:rPr>
          <w:rFonts w:asciiTheme="majorHAnsi" w:eastAsia="Times New Roman" w:hAnsiTheme="majorHAnsi" w:cstheme="minorHAnsi"/>
          <w:b/>
        </w:rPr>
      </w:pPr>
      <w:r>
        <w:rPr>
          <w:rFonts w:asciiTheme="majorHAnsi" w:eastAsia="Times New Roman" w:hAnsiTheme="majorHAnsi" w:cstheme="minorHAnsi"/>
          <w:b/>
        </w:rPr>
        <w:t>Guatemala</w:t>
      </w:r>
      <w:r w:rsidR="00EF07D7" w:rsidRPr="00315D71">
        <w:rPr>
          <w:rFonts w:asciiTheme="majorHAnsi" w:eastAsia="Times New Roman" w:hAnsiTheme="majorHAnsi" w:cstheme="minorHAnsi"/>
          <w:b/>
        </w:rPr>
        <w:t xml:space="preserve"> </w:t>
      </w:r>
      <w:r w:rsidR="00D15BBD" w:rsidRPr="00315D71">
        <w:rPr>
          <w:rFonts w:asciiTheme="majorHAnsi" w:eastAsia="Times New Roman" w:hAnsiTheme="majorHAnsi" w:cstheme="minorHAnsi"/>
          <w:b/>
        </w:rPr>
        <w:t xml:space="preserve">Service </w:t>
      </w:r>
      <w:r w:rsidR="000C6F2D" w:rsidRPr="00315D71">
        <w:rPr>
          <w:rFonts w:asciiTheme="majorHAnsi" w:eastAsia="Times New Roman" w:hAnsiTheme="majorHAnsi" w:cstheme="minorHAnsi"/>
          <w:b/>
        </w:rPr>
        <w:t>Trip</w:t>
      </w:r>
      <w:r w:rsidR="00673AD1">
        <w:rPr>
          <w:rFonts w:asciiTheme="majorHAnsi" w:eastAsia="Times New Roman" w:hAnsiTheme="majorHAnsi" w:cstheme="minorHAnsi"/>
          <w:b/>
        </w:rPr>
        <w:t xml:space="preserve"> 202</w:t>
      </w:r>
      <w:r w:rsidR="00C67324">
        <w:rPr>
          <w:rFonts w:asciiTheme="majorHAnsi" w:eastAsia="Times New Roman" w:hAnsiTheme="majorHAnsi" w:cstheme="minorHAnsi"/>
          <w:b/>
        </w:rPr>
        <w:t>5</w:t>
      </w:r>
    </w:p>
    <w:p w14:paraId="37B7FD32" w14:textId="77777777" w:rsidR="00EF07D7" w:rsidRPr="008D20FD" w:rsidRDefault="00EF07D7" w:rsidP="000C6F2D">
      <w:pPr>
        <w:pStyle w:val="Subtitle"/>
        <w:spacing w:after="0" w:line="240" w:lineRule="auto"/>
        <w:jc w:val="center"/>
        <w:rPr>
          <w:rFonts w:asciiTheme="majorHAnsi" w:eastAsia="Times New Roman" w:hAnsiTheme="majorHAnsi" w:cstheme="minorHAnsi"/>
          <w:b/>
        </w:rPr>
      </w:pPr>
      <w:r w:rsidRPr="008D20FD">
        <w:rPr>
          <w:rFonts w:asciiTheme="majorHAnsi" w:eastAsia="Times New Roman" w:hAnsiTheme="majorHAnsi" w:cstheme="minorHAnsi"/>
          <w:b/>
        </w:rPr>
        <w:t>Volunteer Application</w:t>
      </w:r>
    </w:p>
    <w:p w14:paraId="2879371D" w14:textId="77777777" w:rsidR="00D15BBD" w:rsidRPr="00315D71" w:rsidRDefault="00D15BBD" w:rsidP="008F5CE2">
      <w:pPr>
        <w:pStyle w:val="NormalWeb"/>
        <w:spacing w:before="0" w:beforeAutospacing="0" w:after="0" w:afterAutospacing="0"/>
        <w:rPr>
          <w:rFonts w:asciiTheme="majorHAnsi" w:hAnsiTheme="majorHAnsi" w:cstheme="minorHAnsi"/>
          <w:color w:val="000000"/>
          <w:sz w:val="23"/>
          <w:szCs w:val="23"/>
        </w:rPr>
      </w:pPr>
    </w:p>
    <w:p w14:paraId="7DE0B9C7" w14:textId="77777777" w:rsidR="00673AD1" w:rsidRDefault="00673AD1" w:rsidP="008F5CE2">
      <w:pPr>
        <w:pStyle w:val="NormalWeb"/>
        <w:spacing w:before="0" w:beforeAutospacing="0" w:after="0" w:afterAutospacing="0"/>
        <w:rPr>
          <w:rFonts w:asciiTheme="majorHAnsi" w:hAnsiTheme="majorHAnsi" w:cstheme="minorHAnsi"/>
          <w:color w:val="000000"/>
          <w:sz w:val="23"/>
          <w:szCs w:val="23"/>
        </w:rPr>
      </w:pPr>
    </w:p>
    <w:p w14:paraId="767B7B8B" w14:textId="1FDDCA4C" w:rsidR="00494CAB" w:rsidRDefault="008F5CE2" w:rsidP="008F5CE2">
      <w:pPr>
        <w:pStyle w:val="NormalWeb"/>
        <w:spacing w:before="0" w:beforeAutospacing="0" w:after="0" w:afterAutospacing="0"/>
        <w:rPr>
          <w:rFonts w:asciiTheme="majorHAnsi" w:hAnsiTheme="majorHAnsi" w:cstheme="minorHAnsi"/>
          <w:color w:val="000000"/>
          <w:sz w:val="23"/>
          <w:szCs w:val="23"/>
        </w:rPr>
      </w:pPr>
      <w:r w:rsidRPr="00315D71">
        <w:rPr>
          <w:rFonts w:asciiTheme="majorHAnsi" w:hAnsiTheme="majorHAnsi" w:cstheme="minorHAnsi"/>
          <w:color w:val="000000"/>
          <w:sz w:val="23"/>
          <w:szCs w:val="23"/>
        </w:rPr>
        <w:t xml:space="preserve">Trip </w:t>
      </w:r>
      <w:r w:rsidR="008072D1">
        <w:rPr>
          <w:rFonts w:asciiTheme="majorHAnsi" w:hAnsiTheme="majorHAnsi" w:cstheme="minorHAnsi"/>
          <w:color w:val="000000"/>
          <w:sz w:val="23"/>
          <w:szCs w:val="23"/>
        </w:rPr>
        <w:t>p</w:t>
      </w:r>
      <w:r w:rsidRPr="00315D71">
        <w:rPr>
          <w:rFonts w:asciiTheme="majorHAnsi" w:hAnsiTheme="majorHAnsi" w:cstheme="minorHAnsi"/>
          <w:color w:val="000000"/>
          <w:sz w:val="23"/>
          <w:szCs w:val="23"/>
        </w:rPr>
        <w:t xml:space="preserve">articipants </w:t>
      </w:r>
      <w:r w:rsidR="00D15BBD" w:rsidRPr="00315D71">
        <w:rPr>
          <w:rFonts w:asciiTheme="majorHAnsi" w:hAnsiTheme="majorHAnsi" w:cstheme="minorHAnsi"/>
          <w:color w:val="000000"/>
          <w:sz w:val="23"/>
          <w:szCs w:val="23"/>
        </w:rPr>
        <w:t xml:space="preserve">will travel to </w:t>
      </w:r>
      <w:r w:rsidR="00362BD8">
        <w:rPr>
          <w:rFonts w:asciiTheme="majorHAnsi" w:hAnsiTheme="majorHAnsi" w:cstheme="minorHAnsi"/>
          <w:color w:val="000000"/>
          <w:sz w:val="23"/>
          <w:szCs w:val="23"/>
        </w:rPr>
        <w:t>Guatemala</w:t>
      </w:r>
      <w:r w:rsidR="00D15BBD" w:rsidRPr="00315D71">
        <w:rPr>
          <w:rFonts w:asciiTheme="majorHAnsi" w:hAnsiTheme="majorHAnsi" w:cstheme="minorHAnsi"/>
          <w:color w:val="000000"/>
          <w:sz w:val="23"/>
          <w:szCs w:val="23"/>
        </w:rPr>
        <w:t xml:space="preserve"> to volunteer at</w:t>
      </w:r>
      <w:r w:rsidR="00CD1AD4">
        <w:rPr>
          <w:rFonts w:asciiTheme="majorHAnsi" w:hAnsiTheme="majorHAnsi" w:cstheme="minorHAnsi"/>
          <w:color w:val="000000"/>
          <w:sz w:val="23"/>
          <w:szCs w:val="23"/>
        </w:rPr>
        <w:t xml:space="preserve"> the </w:t>
      </w:r>
      <w:r w:rsidR="00C67324">
        <w:rPr>
          <w:rFonts w:asciiTheme="majorHAnsi" w:hAnsiTheme="majorHAnsi" w:cstheme="minorHAnsi"/>
          <w:color w:val="000000"/>
          <w:sz w:val="23"/>
          <w:szCs w:val="23"/>
        </w:rPr>
        <w:t>Miguel Angel Asturias Academy in Quetzaltenango</w:t>
      </w:r>
      <w:r w:rsidR="00494CAB">
        <w:rPr>
          <w:rFonts w:asciiTheme="majorHAnsi" w:hAnsiTheme="majorHAnsi" w:cstheme="minorHAnsi"/>
          <w:color w:val="000000"/>
          <w:sz w:val="23"/>
          <w:szCs w:val="23"/>
        </w:rPr>
        <w:t xml:space="preserve"> from </w:t>
      </w:r>
      <w:r w:rsidR="002137CC">
        <w:rPr>
          <w:rFonts w:asciiTheme="majorHAnsi" w:hAnsiTheme="majorHAnsi" w:cstheme="minorHAnsi"/>
          <w:color w:val="000000"/>
          <w:sz w:val="23"/>
          <w:szCs w:val="23"/>
        </w:rPr>
        <w:t>September 19-2</w:t>
      </w:r>
      <w:r w:rsidR="0067346E">
        <w:rPr>
          <w:rFonts w:asciiTheme="majorHAnsi" w:hAnsiTheme="majorHAnsi" w:cstheme="minorHAnsi"/>
          <w:color w:val="000000"/>
          <w:sz w:val="23"/>
          <w:szCs w:val="23"/>
        </w:rPr>
        <w:t>9</w:t>
      </w:r>
      <w:r w:rsidR="00494CAB">
        <w:rPr>
          <w:rFonts w:asciiTheme="majorHAnsi" w:hAnsiTheme="majorHAnsi" w:cstheme="minorHAnsi"/>
          <w:color w:val="000000"/>
          <w:sz w:val="23"/>
          <w:szCs w:val="23"/>
        </w:rPr>
        <w:t>, 202</w:t>
      </w:r>
      <w:r w:rsidR="00C67324">
        <w:rPr>
          <w:rFonts w:asciiTheme="majorHAnsi" w:hAnsiTheme="majorHAnsi" w:cstheme="minorHAnsi"/>
          <w:color w:val="000000"/>
          <w:sz w:val="23"/>
          <w:szCs w:val="23"/>
        </w:rPr>
        <w:t>5</w:t>
      </w:r>
      <w:r w:rsidR="00494CAB">
        <w:rPr>
          <w:rFonts w:asciiTheme="majorHAnsi" w:hAnsiTheme="majorHAnsi" w:cstheme="minorHAnsi"/>
          <w:color w:val="000000"/>
          <w:sz w:val="23"/>
          <w:szCs w:val="23"/>
        </w:rPr>
        <w:t>. Volunteer w</w:t>
      </w:r>
      <w:r w:rsidR="00D15BBD" w:rsidRPr="00315D71">
        <w:rPr>
          <w:rFonts w:asciiTheme="majorHAnsi" w:hAnsiTheme="majorHAnsi" w:cstheme="minorHAnsi"/>
          <w:color w:val="000000"/>
          <w:sz w:val="23"/>
          <w:szCs w:val="23"/>
        </w:rPr>
        <w:t>ork will include collection management activities (catalo</w:t>
      </w:r>
      <w:r w:rsidR="000C6F2D" w:rsidRPr="00315D71">
        <w:rPr>
          <w:rFonts w:asciiTheme="majorHAnsi" w:hAnsiTheme="majorHAnsi" w:cstheme="minorHAnsi"/>
          <w:color w:val="000000"/>
          <w:sz w:val="23"/>
          <w:szCs w:val="23"/>
        </w:rPr>
        <w:t>guing, processing, and adding</w:t>
      </w:r>
      <w:r w:rsidR="00D15BBD" w:rsidRPr="00315D71">
        <w:rPr>
          <w:rFonts w:asciiTheme="majorHAnsi" w:hAnsiTheme="majorHAnsi" w:cstheme="minorHAnsi"/>
          <w:color w:val="000000"/>
          <w:sz w:val="23"/>
          <w:szCs w:val="23"/>
        </w:rPr>
        <w:t xml:space="preserve"> </w:t>
      </w:r>
      <w:r w:rsidR="000C6F2D" w:rsidRPr="00315D71">
        <w:rPr>
          <w:rFonts w:asciiTheme="majorHAnsi" w:hAnsiTheme="majorHAnsi" w:cstheme="minorHAnsi"/>
          <w:color w:val="000000"/>
          <w:sz w:val="23"/>
          <w:szCs w:val="23"/>
        </w:rPr>
        <w:t xml:space="preserve">materials </w:t>
      </w:r>
      <w:r w:rsidR="007C3A2D" w:rsidRPr="00315D71">
        <w:rPr>
          <w:rFonts w:asciiTheme="majorHAnsi" w:hAnsiTheme="majorHAnsi" w:cstheme="minorHAnsi"/>
          <w:color w:val="000000"/>
          <w:sz w:val="23"/>
          <w:szCs w:val="23"/>
        </w:rPr>
        <w:t xml:space="preserve">to the </w:t>
      </w:r>
      <w:r w:rsidR="00CD1AD4">
        <w:rPr>
          <w:rFonts w:asciiTheme="majorHAnsi" w:hAnsiTheme="majorHAnsi" w:cstheme="minorHAnsi"/>
          <w:color w:val="000000"/>
          <w:sz w:val="23"/>
          <w:szCs w:val="23"/>
        </w:rPr>
        <w:t xml:space="preserve">library’s </w:t>
      </w:r>
      <w:r w:rsidR="007C3A2D" w:rsidRPr="00315D71">
        <w:rPr>
          <w:rFonts w:asciiTheme="majorHAnsi" w:hAnsiTheme="majorHAnsi" w:cstheme="minorHAnsi"/>
          <w:color w:val="000000"/>
          <w:sz w:val="23"/>
          <w:szCs w:val="23"/>
        </w:rPr>
        <w:t>collection)</w:t>
      </w:r>
      <w:r w:rsidR="00CD1AD4">
        <w:rPr>
          <w:rFonts w:asciiTheme="majorHAnsi" w:hAnsiTheme="majorHAnsi" w:cstheme="minorHAnsi"/>
          <w:color w:val="000000"/>
          <w:sz w:val="23"/>
          <w:szCs w:val="23"/>
        </w:rPr>
        <w:t xml:space="preserve"> and</w:t>
      </w:r>
      <w:r w:rsidR="007C3A2D" w:rsidRPr="00315D71">
        <w:rPr>
          <w:rFonts w:asciiTheme="majorHAnsi" w:hAnsiTheme="majorHAnsi" w:cstheme="minorHAnsi"/>
          <w:color w:val="000000"/>
          <w:sz w:val="23"/>
          <w:szCs w:val="23"/>
        </w:rPr>
        <w:t xml:space="preserve"> c</w:t>
      </w:r>
      <w:r w:rsidR="00CD1AD4">
        <w:rPr>
          <w:rFonts w:asciiTheme="majorHAnsi" w:hAnsiTheme="majorHAnsi" w:cstheme="minorHAnsi"/>
          <w:color w:val="000000"/>
          <w:sz w:val="23"/>
          <w:szCs w:val="23"/>
        </w:rPr>
        <w:t>onducting programs for children.</w:t>
      </w:r>
      <w:r w:rsidR="00D15BBD" w:rsidRPr="00315D71">
        <w:rPr>
          <w:rFonts w:asciiTheme="majorHAnsi" w:hAnsiTheme="majorHAnsi" w:cstheme="minorHAnsi"/>
          <w:color w:val="000000"/>
          <w:sz w:val="23"/>
          <w:szCs w:val="23"/>
        </w:rPr>
        <w:t xml:space="preserve"> </w:t>
      </w:r>
    </w:p>
    <w:p w14:paraId="72CBAED7" w14:textId="77777777" w:rsidR="00494CAB" w:rsidRDefault="00494CAB" w:rsidP="008F5CE2">
      <w:pPr>
        <w:pStyle w:val="NormalWeb"/>
        <w:spacing w:before="0" w:beforeAutospacing="0" w:after="0" w:afterAutospacing="0"/>
        <w:rPr>
          <w:rFonts w:asciiTheme="majorHAnsi" w:hAnsiTheme="majorHAnsi" w:cstheme="minorHAnsi"/>
          <w:color w:val="000000"/>
          <w:sz w:val="23"/>
          <w:szCs w:val="23"/>
        </w:rPr>
      </w:pPr>
    </w:p>
    <w:p w14:paraId="4A76BA17" w14:textId="77777777" w:rsidR="00DF1829" w:rsidRDefault="00DF1829" w:rsidP="008F5CE2">
      <w:pPr>
        <w:pStyle w:val="NormalWeb"/>
        <w:spacing w:before="0" w:beforeAutospacing="0" w:after="0" w:afterAutospacing="0"/>
        <w:rPr>
          <w:rFonts w:asciiTheme="majorHAnsi" w:hAnsiTheme="majorHAnsi" w:cstheme="minorHAnsi"/>
          <w:color w:val="000000"/>
          <w:sz w:val="23"/>
          <w:szCs w:val="23"/>
        </w:rPr>
      </w:pPr>
    </w:p>
    <w:p w14:paraId="47CDEDDB" w14:textId="4438A3E5" w:rsidR="00D15BBD" w:rsidRPr="00315D71" w:rsidRDefault="00D15BBD" w:rsidP="008F5CE2">
      <w:pPr>
        <w:pStyle w:val="NormalWeb"/>
        <w:spacing w:before="0" w:beforeAutospacing="0" w:after="0" w:afterAutospacing="0"/>
        <w:rPr>
          <w:rFonts w:asciiTheme="majorHAnsi" w:hAnsiTheme="majorHAnsi" w:cstheme="minorHAnsi"/>
          <w:color w:val="000000"/>
          <w:sz w:val="23"/>
          <w:szCs w:val="23"/>
        </w:rPr>
      </w:pPr>
      <w:r w:rsidRPr="00315D71">
        <w:rPr>
          <w:rFonts w:asciiTheme="majorHAnsi" w:hAnsiTheme="majorHAnsi" w:cstheme="minorHAnsi"/>
          <w:color w:val="000000"/>
          <w:sz w:val="23"/>
          <w:szCs w:val="23"/>
        </w:rPr>
        <w:t>For more information</w:t>
      </w:r>
      <w:r w:rsidR="00494CAB">
        <w:rPr>
          <w:rFonts w:asciiTheme="majorHAnsi" w:hAnsiTheme="majorHAnsi" w:cstheme="minorHAnsi"/>
          <w:color w:val="000000"/>
          <w:sz w:val="23"/>
          <w:szCs w:val="23"/>
        </w:rPr>
        <w:t xml:space="preserve"> about LFTW</w:t>
      </w:r>
      <w:r w:rsidRPr="00315D71">
        <w:rPr>
          <w:rFonts w:asciiTheme="majorHAnsi" w:hAnsiTheme="majorHAnsi" w:cstheme="minorHAnsi"/>
          <w:color w:val="000000"/>
          <w:sz w:val="23"/>
          <w:szCs w:val="23"/>
        </w:rPr>
        <w:t>, visit</w:t>
      </w:r>
      <w:r w:rsidR="00494CAB">
        <w:rPr>
          <w:rFonts w:asciiTheme="majorHAnsi" w:hAnsiTheme="majorHAnsi" w:cstheme="minorHAnsi"/>
          <w:color w:val="000000"/>
          <w:sz w:val="23"/>
          <w:szCs w:val="23"/>
        </w:rPr>
        <w:t xml:space="preserve">: </w:t>
      </w:r>
      <w:hyperlink r:id="rId8" w:history="1">
        <w:r w:rsidR="00494CAB" w:rsidRPr="00362BD8">
          <w:rPr>
            <w:rStyle w:val="Hyperlink"/>
            <w:rFonts w:asciiTheme="majorHAnsi" w:hAnsiTheme="majorHAnsi" w:cstheme="minorHAnsi"/>
            <w:sz w:val="23"/>
            <w:szCs w:val="23"/>
          </w:rPr>
          <w:t>https://librariesfortheworld.org/</w:t>
        </w:r>
      </w:hyperlink>
    </w:p>
    <w:p w14:paraId="422ABACF" w14:textId="77777777" w:rsidR="00EF07D7" w:rsidRPr="006E1AAE" w:rsidRDefault="00EF07D7" w:rsidP="006E1AAE">
      <w:pPr>
        <w:pStyle w:val="Heading1"/>
        <w:spacing w:after="200"/>
        <w:rPr>
          <w:rFonts w:eastAsia="Times New Roman" w:cstheme="minorHAnsi"/>
          <w:lang w:eastAsia="en-CA"/>
        </w:rPr>
      </w:pPr>
      <w:r w:rsidRPr="00315D71">
        <w:rPr>
          <w:rFonts w:eastAsia="Times New Roman" w:cstheme="minorHAnsi"/>
          <w:lang w:eastAsia="en-CA"/>
        </w:rPr>
        <w:t>Contact Information</w:t>
      </w:r>
    </w:p>
    <w:p w14:paraId="3F4D1CF5" w14:textId="650DAB01" w:rsidR="00866870" w:rsidRDefault="00866870" w:rsidP="00866870">
      <w:pPr>
        <w:rPr>
          <w:rFonts w:asciiTheme="majorHAnsi" w:hAnsiTheme="majorHAnsi" w:cstheme="minorHAnsi"/>
          <w:sz w:val="23"/>
          <w:lang w:eastAsia="en-CA"/>
        </w:rPr>
      </w:pPr>
      <w:r w:rsidRPr="006E1AAE">
        <w:rPr>
          <w:rFonts w:asciiTheme="majorHAnsi" w:hAnsiTheme="majorHAnsi" w:cstheme="minorHAnsi"/>
          <w:sz w:val="23"/>
          <w:lang w:eastAsia="en-CA"/>
        </w:rPr>
        <w:t xml:space="preserve">Name: </w:t>
      </w:r>
    </w:p>
    <w:p w14:paraId="1D346EFF" w14:textId="04A54F76" w:rsidR="00C67324" w:rsidRPr="00C67324" w:rsidRDefault="00C67324" w:rsidP="00866870">
      <w:pPr>
        <w:rPr>
          <w:rFonts w:asciiTheme="majorHAnsi" w:hAnsiTheme="majorHAnsi" w:cstheme="minorHAnsi"/>
          <w:sz w:val="23"/>
          <w:lang w:eastAsia="en-CA"/>
        </w:rPr>
      </w:pPr>
      <w:r>
        <w:rPr>
          <w:rFonts w:asciiTheme="majorHAnsi" w:hAnsiTheme="majorHAnsi" w:cstheme="minorHAnsi"/>
          <w:sz w:val="23"/>
          <w:lang w:eastAsia="en-CA"/>
        </w:rPr>
        <w:t>Address:</w:t>
      </w:r>
      <w:r w:rsidRPr="00C67324">
        <w:rPr>
          <w:rFonts w:asciiTheme="majorHAnsi" w:hAnsiTheme="majorHAnsi" w:cstheme="minorHAnsi"/>
          <w:sz w:val="23"/>
          <w:lang w:eastAsia="en-CA"/>
        </w:rPr>
        <w:t xml:space="preserve"> </w:t>
      </w:r>
    </w:p>
    <w:p w14:paraId="0C5CA7B7" w14:textId="30A579C1" w:rsidR="00866870" w:rsidRPr="006E1AAE" w:rsidRDefault="00866870" w:rsidP="00866870">
      <w:pPr>
        <w:rPr>
          <w:rFonts w:asciiTheme="majorHAnsi" w:hAnsiTheme="majorHAnsi" w:cstheme="minorHAnsi"/>
          <w:sz w:val="23"/>
          <w:u w:val="single"/>
          <w:lang w:eastAsia="en-CA"/>
        </w:rPr>
      </w:pPr>
      <w:r w:rsidRPr="006E1AAE">
        <w:rPr>
          <w:rFonts w:asciiTheme="majorHAnsi" w:hAnsiTheme="majorHAnsi" w:cstheme="minorHAnsi"/>
          <w:sz w:val="23"/>
          <w:lang w:eastAsia="en-CA"/>
        </w:rPr>
        <w:t xml:space="preserve">Phone: </w:t>
      </w:r>
    </w:p>
    <w:p w14:paraId="599AE09C" w14:textId="122C7FD1" w:rsidR="00621200" w:rsidRPr="006E1AAE" w:rsidRDefault="00866870" w:rsidP="006E1AAE">
      <w:pPr>
        <w:rPr>
          <w:rFonts w:asciiTheme="majorHAnsi" w:hAnsiTheme="majorHAnsi" w:cstheme="minorHAnsi"/>
          <w:lang w:eastAsia="en-CA"/>
        </w:rPr>
      </w:pPr>
      <w:r w:rsidRPr="006E1AAE">
        <w:rPr>
          <w:rFonts w:asciiTheme="majorHAnsi" w:hAnsiTheme="majorHAnsi" w:cstheme="minorHAnsi"/>
          <w:sz w:val="23"/>
          <w:lang w:eastAsia="en-CA"/>
        </w:rPr>
        <w:t xml:space="preserve">Email: </w:t>
      </w:r>
    </w:p>
    <w:p w14:paraId="25A7A54D" w14:textId="3143F092" w:rsidR="00EF07D7" w:rsidRPr="00315D71" w:rsidRDefault="00EF07D7" w:rsidP="006E1AAE">
      <w:pPr>
        <w:pStyle w:val="Heading1"/>
        <w:spacing w:after="200"/>
        <w:rPr>
          <w:rFonts w:eastAsia="Times New Roman" w:cstheme="minorHAnsi"/>
          <w:lang w:eastAsia="en-CA"/>
        </w:rPr>
      </w:pPr>
      <w:r w:rsidRPr="00315D71">
        <w:rPr>
          <w:rFonts w:eastAsia="Times New Roman" w:cstheme="minorHAnsi"/>
          <w:lang w:eastAsia="en-CA"/>
        </w:rPr>
        <w:t>Special Skills or Qualifications</w:t>
      </w:r>
      <w:r w:rsidR="0035320F" w:rsidRPr="00315D71">
        <w:rPr>
          <w:rFonts w:eastAsia="Times New Roman" w:cstheme="minorHAnsi"/>
          <w:lang w:eastAsia="en-CA"/>
        </w:rPr>
        <w:t>/Statement of Intent</w:t>
      </w:r>
    </w:p>
    <w:p w14:paraId="2B7D52A4" w14:textId="3B38E3CC" w:rsidR="006E1AAE" w:rsidRPr="006E1AAE" w:rsidRDefault="0035320F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  <w:r w:rsidRPr="006E1AAE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Please </w:t>
      </w:r>
      <w:r w:rsidR="002137CC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respond to both questions below (maximum 250 words):</w:t>
      </w:r>
    </w:p>
    <w:p w14:paraId="01D824FD" w14:textId="77777777" w:rsidR="0035320F" w:rsidRPr="006E1AAE" w:rsidRDefault="0035320F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</w:p>
    <w:p w14:paraId="5C0FB55B" w14:textId="7558C2B3" w:rsidR="00EF07D7" w:rsidRDefault="002137CC" w:rsidP="0035320F">
      <w:pPr>
        <w:pStyle w:val="ListParagraph"/>
        <w:numPr>
          <w:ilvl w:val="0"/>
          <w:numId w:val="3"/>
        </w:numPr>
        <w:spacing w:after="0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  <w:r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Briefly s</w:t>
      </w:r>
      <w:r w:rsidR="00EF07D7" w:rsidRPr="006E1AAE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ummarize</w:t>
      </w:r>
      <w:r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 any</w:t>
      </w:r>
      <w:r w:rsidR="00EF07D7" w:rsidRPr="006E1AAE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 special skills </w:t>
      </w:r>
      <w:r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or</w:t>
      </w:r>
      <w:r w:rsidR="00EF07D7" w:rsidRPr="006E1AAE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 qualifications </w:t>
      </w:r>
      <w:r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gained through work</w:t>
      </w:r>
      <w:r w:rsidR="00EF07D7" w:rsidRPr="006E1AAE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, volunteer</w:t>
      </w:r>
      <w:r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ing, or</w:t>
      </w:r>
      <w:r w:rsidR="00EF07D7" w:rsidRPr="006E1AAE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 </w:t>
      </w:r>
      <w:r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other experiences</w:t>
      </w:r>
      <w:r w:rsidR="0035320F" w:rsidRPr="006E1AAE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.</w:t>
      </w:r>
    </w:p>
    <w:p w14:paraId="13661E14" w14:textId="77777777" w:rsidR="00660DD7" w:rsidRPr="006E1AAE" w:rsidRDefault="00660DD7" w:rsidP="00660DD7">
      <w:pPr>
        <w:pStyle w:val="ListParagraph"/>
        <w:spacing w:after="0"/>
        <w:ind w:firstLine="0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</w:p>
    <w:p w14:paraId="61AD4DC8" w14:textId="43E7E295" w:rsidR="006E1AAE" w:rsidRPr="006E1AAE" w:rsidRDefault="002137CC" w:rsidP="0035320F">
      <w:pPr>
        <w:pStyle w:val="ListParagraph"/>
        <w:numPr>
          <w:ilvl w:val="0"/>
          <w:numId w:val="3"/>
        </w:numPr>
        <w:spacing w:after="0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  <w:r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Share your reasons for wanting to</w:t>
      </w:r>
      <w:r w:rsidR="00EF07D7" w:rsidRPr="006E1AAE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 voluntee</w:t>
      </w:r>
      <w:r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r</w:t>
      </w:r>
      <w:r w:rsidR="00EF07D7" w:rsidRPr="006E1AAE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 with </w:t>
      </w:r>
      <w:r w:rsidR="00494CAB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LFTW’s </w:t>
      </w:r>
      <w:r w:rsidR="00235F2F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Guatemala</w:t>
      </w:r>
      <w:r w:rsidR="00494CAB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 Service Trip</w:t>
      </w:r>
      <w:r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 team</w:t>
      </w:r>
      <w:r w:rsidR="00235F2F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.</w:t>
      </w:r>
    </w:p>
    <w:p w14:paraId="6FE91D93" w14:textId="0BBFE0DF" w:rsidR="00621200" w:rsidRDefault="00621200" w:rsidP="006E1AAE">
      <w:pPr>
        <w:spacing w:after="0" w:line="240" w:lineRule="auto"/>
        <w:rPr>
          <w:rFonts w:asciiTheme="majorHAnsi" w:eastAsia="Times New Roman" w:hAnsiTheme="majorHAnsi" w:cstheme="minorHAnsi"/>
          <w:b/>
          <w:bCs/>
          <w:sz w:val="23"/>
          <w:szCs w:val="24"/>
          <w:lang w:eastAsia="en-CA"/>
        </w:rPr>
      </w:pPr>
    </w:p>
    <w:p w14:paraId="0C541BC8" w14:textId="77777777" w:rsidR="002137CC" w:rsidRDefault="002137CC" w:rsidP="006E1AAE">
      <w:pPr>
        <w:spacing w:after="0" w:line="240" w:lineRule="auto"/>
        <w:rPr>
          <w:rFonts w:asciiTheme="majorHAnsi" w:eastAsia="Times New Roman" w:hAnsiTheme="majorHAnsi" w:cstheme="minorHAnsi"/>
          <w:b/>
          <w:bCs/>
          <w:sz w:val="23"/>
          <w:szCs w:val="24"/>
          <w:lang w:eastAsia="en-CA"/>
        </w:rPr>
      </w:pPr>
    </w:p>
    <w:p w14:paraId="1795284D" w14:textId="77777777" w:rsidR="002137CC" w:rsidRPr="00315D71" w:rsidRDefault="002137CC" w:rsidP="002137CC">
      <w:pPr>
        <w:pStyle w:val="Heading1"/>
        <w:spacing w:after="200"/>
        <w:rPr>
          <w:rFonts w:eastAsia="Times New Roman" w:cstheme="minorHAnsi"/>
          <w:lang w:eastAsia="en-CA"/>
        </w:rPr>
      </w:pPr>
      <w:r w:rsidRPr="00315D71">
        <w:rPr>
          <w:rFonts w:eastAsia="Times New Roman" w:cstheme="minorHAnsi"/>
          <w:lang w:eastAsia="en-CA"/>
        </w:rPr>
        <w:t xml:space="preserve">Travel Experience </w:t>
      </w:r>
    </w:p>
    <w:p w14:paraId="3C90BC50" w14:textId="20E5DF8C" w:rsidR="002137CC" w:rsidRDefault="002137CC" w:rsidP="002137CC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  <w:r w:rsidRPr="00266F65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Summarize your experience traveling </w:t>
      </w:r>
      <w:r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and/or working </w:t>
      </w:r>
      <w:r w:rsidRPr="00266F65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abroad. (</w:t>
      </w:r>
      <w:r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maximum </w:t>
      </w:r>
      <w:r w:rsidRPr="00266F65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200 words)</w:t>
      </w:r>
    </w:p>
    <w:p w14:paraId="5536F0B6" w14:textId="77777777" w:rsidR="002137CC" w:rsidRDefault="002137CC" w:rsidP="002137CC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</w:p>
    <w:p w14:paraId="74D3BA1F" w14:textId="77777777" w:rsidR="002137CC" w:rsidRDefault="002137CC" w:rsidP="002137CC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</w:p>
    <w:p w14:paraId="5DD9F5E4" w14:textId="77777777" w:rsidR="002137CC" w:rsidRDefault="002137CC" w:rsidP="002137CC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</w:p>
    <w:p w14:paraId="5EF15375" w14:textId="77777777" w:rsidR="002137CC" w:rsidRPr="00235F2F" w:rsidRDefault="002137CC" w:rsidP="002137CC">
      <w:pPr>
        <w:spacing w:after="0" w:line="240" w:lineRule="auto"/>
        <w:rPr>
          <w:rFonts w:asciiTheme="majorHAnsi" w:eastAsia="Times New Roman" w:hAnsiTheme="majorHAnsi" w:cstheme="minorHAnsi"/>
          <w:b/>
          <w:bCs/>
          <w:sz w:val="23"/>
          <w:szCs w:val="24"/>
          <w:lang w:eastAsia="en-CA"/>
        </w:rPr>
      </w:pPr>
    </w:p>
    <w:p w14:paraId="169EBA9F" w14:textId="0A644995" w:rsidR="00EF07D7" w:rsidRPr="00315D71" w:rsidRDefault="00EF07D7" w:rsidP="006E1AAE">
      <w:pPr>
        <w:pStyle w:val="Heading1"/>
        <w:spacing w:after="200"/>
        <w:rPr>
          <w:rFonts w:eastAsia="Times New Roman" w:cstheme="minorHAnsi"/>
          <w:lang w:eastAsia="en-CA"/>
        </w:rPr>
      </w:pPr>
      <w:r w:rsidRPr="00315D71">
        <w:rPr>
          <w:rFonts w:eastAsia="Times New Roman" w:cstheme="minorHAnsi"/>
          <w:lang w:eastAsia="en-CA"/>
        </w:rPr>
        <w:lastRenderedPageBreak/>
        <w:t>Library Work/Volunteer Experience</w:t>
      </w:r>
    </w:p>
    <w:p w14:paraId="221C2C0E" w14:textId="59AAA9F9" w:rsidR="00673AD1" w:rsidRDefault="00EF07D7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  <w:r w:rsidRPr="004F510D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Tell us about your previous </w:t>
      </w:r>
      <w:r w:rsidR="00873960" w:rsidRPr="004F510D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library </w:t>
      </w:r>
      <w:r w:rsidRPr="004F510D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work</w:t>
      </w:r>
      <w:r w:rsidR="00673AD1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, teaching,</w:t>
      </w:r>
      <w:r w:rsidRPr="004F510D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or volunteer experience</w:t>
      </w:r>
      <w:r w:rsidR="00673AD1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(</w:t>
      </w:r>
      <w:r w:rsidR="002137CC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maximum </w:t>
      </w:r>
      <w:r w:rsidR="00673AD1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250 words)</w:t>
      </w:r>
      <w:r w:rsidR="002137CC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.</w:t>
      </w:r>
    </w:p>
    <w:p w14:paraId="08CD4A97" w14:textId="77777777" w:rsidR="005007D4" w:rsidRDefault="005007D4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</w:p>
    <w:p w14:paraId="1A6D474B" w14:textId="77777777" w:rsidR="0089268F" w:rsidRDefault="0089268F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</w:p>
    <w:p w14:paraId="626A2E97" w14:textId="6D54D3C5" w:rsidR="002414F7" w:rsidRPr="004F510D" w:rsidRDefault="0089268F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  <w:r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Please also c</w:t>
      </w:r>
      <w:r w:rsidR="00EF07D7" w:rsidRPr="004F510D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heck all that apply.</w:t>
      </w:r>
      <w:r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</w:t>
      </w:r>
    </w:p>
    <w:p w14:paraId="1E8A45FA" w14:textId="77777777" w:rsidR="00EF07D7" w:rsidRPr="004F510D" w:rsidRDefault="00EF07D7" w:rsidP="00EF07D7">
      <w:pPr>
        <w:spacing w:after="0" w:line="240" w:lineRule="auto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</w:p>
    <w:p w14:paraId="39AB499C" w14:textId="50EFB971" w:rsidR="00EF07D7" w:rsidRPr="004F510D" w:rsidRDefault="00000000" w:rsidP="002414F7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sdt>
        <w:sdtPr>
          <w:rPr>
            <w:rFonts w:asciiTheme="majorHAnsi" w:hAnsiTheme="majorHAnsi" w:cstheme="minorHAnsi"/>
            <w:sz w:val="23"/>
            <w:lang w:eastAsia="en-CA"/>
          </w:rPr>
          <w:id w:val="-192237730"/>
        </w:sdtPr>
        <w:sdtContent/>
      </w:sdt>
      <w:r w:rsidR="00EF07D7"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Cataloging</w:t>
      </w:r>
    </w:p>
    <w:p w14:paraId="7B33AB94" w14:textId="77777777" w:rsidR="00EF07D7" w:rsidRPr="004F510D" w:rsidRDefault="00000000" w:rsidP="002414F7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sdt>
        <w:sdtPr>
          <w:rPr>
            <w:rFonts w:asciiTheme="majorHAnsi" w:hAnsiTheme="majorHAnsi" w:cstheme="minorHAnsi"/>
            <w:sz w:val="23"/>
            <w:lang w:eastAsia="en-CA"/>
          </w:rPr>
          <w:id w:val="-420720565"/>
        </w:sdtPr>
        <w:sdtContent/>
      </w:sdt>
      <w:r w:rsidR="0076477B"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Information l</w:t>
      </w:r>
      <w:r w:rsidR="00EF07D7"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iteracy</w:t>
      </w:r>
    </w:p>
    <w:p w14:paraId="084A38AB" w14:textId="77777777" w:rsidR="00EF07D7" w:rsidRPr="004F510D" w:rsidRDefault="00000000" w:rsidP="002414F7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sdt>
        <w:sdtPr>
          <w:rPr>
            <w:rFonts w:asciiTheme="majorHAnsi" w:hAnsiTheme="majorHAnsi" w:cstheme="minorHAnsi"/>
            <w:sz w:val="23"/>
            <w:lang w:eastAsia="en-CA"/>
          </w:rPr>
          <w:id w:val="-1263761502"/>
        </w:sdtPr>
        <w:sdtContent/>
      </w:sdt>
      <w:r w:rsidR="0076477B"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School l</w:t>
      </w:r>
      <w:r w:rsidR="00EF07D7"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ibraries</w:t>
      </w:r>
    </w:p>
    <w:p w14:paraId="226C9AD1" w14:textId="77777777" w:rsidR="00EF07D7" w:rsidRPr="004F510D" w:rsidRDefault="00000000" w:rsidP="002414F7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sdt>
        <w:sdtPr>
          <w:rPr>
            <w:rFonts w:asciiTheme="majorHAnsi" w:hAnsiTheme="majorHAnsi" w:cstheme="minorHAnsi"/>
            <w:sz w:val="23"/>
            <w:lang w:eastAsia="en-CA"/>
          </w:rPr>
          <w:id w:val="855543094"/>
        </w:sdtPr>
        <w:sdtContent/>
      </w:sdt>
      <w:r w:rsidR="0076477B"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Public l</w:t>
      </w:r>
      <w:r w:rsidR="00EF07D7"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ibraries</w:t>
      </w:r>
    </w:p>
    <w:p w14:paraId="3B7BFB39" w14:textId="77777777" w:rsidR="00EF07D7" w:rsidRPr="004F510D" w:rsidRDefault="0076477B" w:rsidP="002414F7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r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Materials p</w:t>
      </w:r>
      <w:r w:rsidR="00EF07D7"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rocessing</w:t>
      </w:r>
    </w:p>
    <w:p w14:paraId="1E61957F" w14:textId="77777777" w:rsidR="0076477B" w:rsidRPr="004F510D" w:rsidRDefault="00000000" w:rsidP="002414F7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sdt>
        <w:sdtPr>
          <w:rPr>
            <w:rFonts w:asciiTheme="majorHAnsi" w:hAnsiTheme="majorHAnsi" w:cstheme="minorHAnsi"/>
            <w:sz w:val="23"/>
            <w:lang w:eastAsia="en-CA"/>
          </w:rPr>
          <w:id w:val="-749280550"/>
        </w:sdtPr>
        <w:sdtContent/>
      </w:sdt>
      <w:r w:rsidR="00EF07D7"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Programming for children</w:t>
      </w:r>
    </w:p>
    <w:p w14:paraId="20B0F02C" w14:textId="77777777" w:rsidR="00EF07D7" w:rsidRPr="004F510D" w:rsidRDefault="0076477B" w:rsidP="002414F7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r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Training for adults/teachers</w:t>
      </w:r>
    </w:p>
    <w:p w14:paraId="3EFA82F4" w14:textId="6F66050D" w:rsidR="00EF07D7" w:rsidRPr="00C67324" w:rsidRDefault="00EF07D7" w:rsidP="00C67324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r w:rsidRPr="00C67324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Teaching English</w:t>
      </w:r>
      <w:r w:rsidR="00E44052" w:rsidRPr="00C67324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 as a foreign language</w:t>
      </w:r>
    </w:p>
    <w:p w14:paraId="2B7EA29C" w14:textId="77777777" w:rsidR="0073664C" w:rsidRPr="00BF6563" w:rsidRDefault="0073664C" w:rsidP="002414F7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r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Social Media</w:t>
      </w:r>
    </w:p>
    <w:p w14:paraId="72078845" w14:textId="403EFA06" w:rsidR="00BF6563" w:rsidRPr="004F510D" w:rsidRDefault="00BF6563" w:rsidP="002414F7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r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Teaching K-12</w:t>
      </w:r>
    </w:p>
    <w:p w14:paraId="3430F797" w14:textId="77777777" w:rsidR="00EF07D7" w:rsidRPr="004F510D" w:rsidRDefault="00000000" w:rsidP="002414F7">
      <w:pPr>
        <w:pStyle w:val="ListParagraph"/>
        <w:numPr>
          <w:ilvl w:val="0"/>
          <w:numId w:val="1"/>
        </w:numPr>
        <w:spacing w:after="0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sdt>
        <w:sdtPr>
          <w:rPr>
            <w:rFonts w:asciiTheme="majorHAnsi" w:hAnsiTheme="majorHAnsi" w:cstheme="minorHAnsi"/>
            <w:sz w:val="23"/>
            <w:lang w:eastAsia="en-CA"/>
          </w:rPr>
          <w:id w:val="-1242475416"/>
        </w:sdtPr>
        <w:sdtContent/>
      </w:sdt>
      <w:r w:rsidR="00EF07D7" w:rsidRPr="004F510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Other (explain below)</w:t>
      </w:r>
    </w:p>
    <w:p w14:paraId="56288CD5" w14:textId="77777777" w:rsidR="00EF07D7" w:rsidRPr="00266F65" w:rsidRDefault="00EF07D7" w:rsidP="00EF07D7">
      <w:pPr>
        <w:spacing w:after="0" w:line="240" w:lineRule="auto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</w:p>
    <w:p w14:paraId="2BB9D122" w14:textId="77777777" w:rsidR="00EF07D7" w:rsidRPr="00315D71" w:rsidRDefault="00EF07D7" w:rsidP="009C6A04">
      <w:pPr>
        <w:pStyle w:val="Heading1"/>
        <w:spacing w:after="200"/>
        <w:rPr>
          <w:rFonts w:eastAsia="Times New Roman" w:cstheme="minorHAnsi"/>
          <w:lang w:eastAsia="en-CA"/>
        </w:rPr>
      </w:pPr>
      <w:r w:rsidRPr="00315D71">
        <w:rPr>
          <w:rFonts w:eastAsia="Times New Roman" w:cstheme="minorHAnsi"/>
          <w:lang w:eastAsia="en-CA"/>
        </w:rPr>
        <w:t>Health</w:t>
      </w:r>
    </w:p>
    <w:p w14:paraId="1298D933" w14:textId="03D4AF3C" w:rsidR="002E6EA1" w:rsidRPr="0057322B" w:rsidRDefault="002E6EA1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Th</w:t>
      </w:r>
      <w:r w:rsidR="0089268F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is trip will involve both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</w:t>
      </w:r>
      <w:r w:rsidRPr="0089268F">
        <w:rPr>
          <w:rFonts w:asciiTheme="majorHAnsi" w:eastAsia="Times New Roman" w:hAnsiTheme="majorHAnsi" w:cstheme="minorHAnsi"/>
          <w:i/>
          <w:iCs/>
          <w:color w:val="000000"/>
          <w:sz w:val="23"/>
          <w:szCs w:val="20"/>
          <w:lang w:eastAsia="en-CA"/>
        </w:rPr>
        <w:t>physical</w:t>
      </w:r>
      <w:r w:rsidR="0089268F" w:rsidRPr="0089268F">
        <w:rPr>
          <w:rFonts w:asciiTheme="majorHAnsi" w:eastAsia="Times New Roman" w:hAnsiTheme="majorHAnsi" w:cstheme="minorHAnsi"/>
          <w:i/>
          <w:iCs/>
          <w:color w:val="000000"/>
          <w:sz w:val="23"/>
          <w:szCs w:val="20"/>
          <w:lang w:eastAsia="en-CA"/>
        </w:rPr>
        <w:t xml:space="preserve"> activities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(</w:t>
      </w:r>
      <w:r w:rsidR="0089268F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such as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lifting books,</w:t>
      </w:r>
      <w:r w:rsidR="002A261E"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climbing stairs,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walking</w:t>
      </w:r>
      <w:r w:rsidR="0089268F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, 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touring, hiking</w:t>
      </w:r>
      <w:r w:rsidR="00D26FAC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) and </w:t>
      </w:r>
      <w:r w:rsidR="00D26FAC" w:rsidRPr="0089268F">
        <w:rPr>
          <w:rFonts w:asciiTheme="majorHAnsi" w:eastAsia="Times New Roman" w:hAnsiTheme="majorHAnsi" w:cstheme="minorHAnsi"/>
          <w:i/>
          <w:iCs/>
          <w:color w:val="000000"/>
          <w:sz w:val="23"/>
          <w:szCs w:val="20"/>
          <w:lang w:eastAsia="en-CA"/>
        </w:rPr>
        <w:t>mental</w:t>
      </w:r>
      <w:r w:rsidR="0089268F" w:rsidRPr="0089268F">
        <w:rPr>
          <w:rFonts w:asciiTheme="majorHAnsi" w:eastAsia="Times New Roman" w:hAnsiTheme="majorHAnsi" w:cstheme="minorHAnsi"/>
          <w:i/>
          <w:iCs/>
          <w:color w:val="000000"/>
          <w:sz w:val="23"/>
          <w:szCs w:val="20"/>
          <w:lang w:eastAsia="en-CA"/>
        </w:rPr>
        <w:t xml:space="preserve"> flexibility</w:t>
      </w:r>
      <w:r w:rsidR="00D26FAC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(</w:t>
      </w:r>
      <w:r w:rsidR="0089268F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including</w:t>
      </w:r>
      <w:r w:rsidR="00D26FAC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room-sharing and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a</w:t>
      </w:r>
      <w:r w:rsidR="0089268F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dapting to schedule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changes). </w:t>
      </w:r>
      <w:r w:rsidR="0089268F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Kindly reflect on these aspects and briefly 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comment on your ability</w:t>
      </w:r>
      <w:r w:rsidR="0089268F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to participate fully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in this environment. </w:t>
      </w:r>
    </w:p>
    <w:p w14:paraId="0CD136D2" w14:textId="77777777" w:rsidR="002E6EA1" w:rsidRPr="0057322B" w:rsidRDefault="002E6EA1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</w:p>
    <w:p w14:paraId="5130E018" w14:textId="77777777" w:rsidR="00EF07D7" w:rsidRPr="0057322B" w:rsidRDefault="002E6EA1" w:rsidP="00EF07D7">
      <w:pPr>
        <w:spacing w:after="0" w:line="240" w:lineRule="auto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r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Rate</w:t>
      </w:r>
      <w:r w:rsidR="00EF07D7" w:rsidRPr="0057322B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your level of physical fitness on a scale of 1 – 10 (1 = extremely unfit, 10 = extremely fit).</w:t>
      </w:r>
    </w:p>
    <w:p w14:paraId="5B11CF56" w14:textId="2AF5F54D" w:rsidR="00866870" w:rsidRPr="0057322B" w:rsidRDefault="00866870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</w:p>
    <w:p w14:paraId="554BEF2E" w14:textId="77777777" w:rsidR="00866870" w:rsidRPr="0057322B" w:rsidRDefault="00866870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</w:p>
    <w:p w14:paraId="5D23A8DA" w14:textId="77777777" w:rsidR="002E6EA1" w:rsidRPr="0057322B" w:rsidRDefault="002E6EA1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  <w:r w:rsidRPr="0057322B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Rate your level of mental wellness and adaptability on a scale of 1-10 </w:t>
      </w:r>
      <w:r w:rsidR="007C3A2D" w:rsidRPr="0057322B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(1=extremely un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well, 10=</w:t>
      </w:r>
      <w:r w:rsidR="00275A87" w:rsidRPr="0057322B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extremely</w:t>
      </w:r>
      <w:r w:rsidR="007C3A2D" w:rsidRPr="0057322B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 xml:space="preserve"> </w:t>
      </w:r>
      <w:r w:rsidRPr="0057322B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well).</w:t>
      </w:r>
    </w:p>
    <w:p w14:paraId="3C1197AD" w14:textId="6678FAF8" w:rsidR="00866870" w:rsidRPr="0057322B" w:rsidRDefault="00866870" w:rsidP="00914D17">
      <w:pPr>
        <w:rPr>
          <w:rFonts w:asciiTheme="majorHAnsi" w:eastAsia="Times New Roman" w:hAnsiTheme="majorHAnsi" w:cstheme="minorHAnsi"/>
          <w:color w:val="000000"/>
          <w:sz w:val="23"/>
          <w:lang w:eastAsia="en-CA"/>
        </w:rPr>
      </w:pPr>
    </w:p>
    <w:p w14:paraId="4CD05E61" w14:textId="7F69E691" w:rsidR="00235F2F" w:rsidRPr="00315D71" w:rsidRDefault="00235F2F" w:rsidP="00235F2F">
      <w:pPr>
        <w:pStyle w:val="Heading1"/>
        <w:spacing w:after="200"/>
        <w:rPr>
          <w:rFonts w:eastAsia="Times New Roman" w:cstheme="minorHAnsi"/>
          <w:lang w:eastAsia="en-CA"/>
        </w:rPr>
      </w:pPr>
      <w:r>
        <w:rPr>
          <w:rFonts w:eastAsia="Times New Roman" w:cstheme="minorHAnsi"/>
          <w:lang w:eastAsia="en-CA"/>
        </w:rPr>
        <w:t>Reference</w:t>
      </w:r>
    </w:p>
    <w:p w14:paraId="70C17A50" w14:textId="0A090407" w:rsidR="00235F2F" w:rsidRDefault="00235F2F" w:rsidP="00235F2F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  <w:r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Please provide name, email address, and phone number of one reference, not related to you.</w:t>
      </w:r>
    </w:p>
    <w:sdt>
      <w:sdtPr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id w:val="532311353"/>
        <w:showingPlcHdr/>
        <w:text/>
      </w:sdtPr>
      <w:sdtContent>
        <w:p w14:paraId="4027BB22" w14:textId="0B8C3B58" w:rsidR="00235F2F" w:rsidRDefault="00C67324" w:rsidP="00235F2F">
          <w:pPr>
            <w:rPr>
              <w:rFonts w:asciiTheme="majorHAnsi" w:eastAsia="Times New Roman" w:hAnsiTheme="majorHAnsi" w:cstheme="minorHAnsi"/>
              <w:color w:val="000000"/>
              <w:sz w:val="23"/>
              <w:szCs w:val="20"/>
              <w:lang w:eastAsia="en-CA"/>
            </w:rPr>
          </w:pPr>
          <w:r>
            <w:rPr>
              <w:rFonts w:asciiTheme="majorHAnsi" w:eastAsia="Times New Roman" w:hAnsiTheme="majorHAnsi" w:cstheme="minorHAnsi"/>
              <w:color w:val="000000"/>
              <w:sz w:val="23"/>
              <w:szCs w:val="20"/>
              <w:lang w:eastAsia="en-CA"/>
            </w:rPr>
            <w:t xml:space="preserve">     </w:t>
          </w:r>
        </w:p>
      </w:sdtContent>
    </w:sdt>
    <w:p w14:paraId="16EC3F69" w14:textId="77777777" w:rsidR="00235F2F" w:rsidRPr="00FE4C0A" w:rsidRDefault="00235F2F" w:rsidP="00235F2F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</w:p>
    <w:p w14:paraId="0E6827ED" w14:textId="77777777" w:rsidR="00235F2F" w:rsidRDefault="00235F2F" w:rsidP="00972918">
      <w:pPr>
        <w:pStyle w:val="Heading1"/>
        <w:spacing w:after="200"/>
        <w:rPr>
          <w:rFonts w:eastAsia="Times New Roman" w:cstheme="minorHAnsi"/>
          <w:lang w:eastAsia="en-CA"/>
        </w:rPr>
      </w:pPr>
    </w:p>
    <w:p w14:paraId="37738192" w14:textId="6FEDBC92" w:rsidR="00EF07D7" w:rsidRPr="00315D71" w:rsidRDefault="00914D17" w:rsidP="00972918">
      <w:pPr>
        <w:pStyle w:val="Heading1"/>
        <w:spacing w:after="200"/>
        <w:rPr>
          <w:rFonts w:eastAsia="Times New Roman" w:cstheme="minorHAnsi"/>
          <w:lang w:eastAsia="en-CA"/>
        </w:rPr>
      </w:pPr>
      <w:r w:rsidRPr="00315D71">
        <w:rPr>
          <w:rFonts w:eastAsia="Times New Roman" w:cstheme="minorHAnsi"/>
          <w:lang w:eastAsia="en-CA"/>
        </w:rPr>
        <w:t>Volunteer E</w:t>
      </w:r>
      <w:r w:rsidR="00EF07D7" w:rsidRPr="00315D71">
        <w:rPr>
          <w:rFonts w:eastAsia="Times New Roman" w:cstheme="minorHAnsi"/>
          <w:lang w:eastAsia="en-CA"/>
        </w:rPr>
        <w:t>xpectations</w:t>
      </w:r>
    </w:p>
    <w:p w14:paraId="653E8871" w14:textId="70FD047E" w:rsidR="00914D17" w:rsidRPr="00FE4C0A" w:rsidRDefault="00EF07D7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</w:pPr>
      <w:r w:rsidRPr="00FE4C0A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All trip participants are required to attend several meetings prior to departure </w:t>
      </w:r>
      <w:r w:rsidR="00673AD1" w:rsidRPr="00FE4C0A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to</w:t>
      </w:r>
      <w:r w:rsidRPr="00FE4C0A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receive training and briefings on trip projects.</w:t>
      </w:r>
    </w:p>
    <w:p w14:paraId="2B053F0E" w14:textId="288496E4" w:rsidR="00EF07D7" w:rsidRPr="00FE4C0A" w:rsidRDefault="00EF07D7" w:rsidP="00EF07D7">
      <w:pPr>
        <w:spacing w:after="0" w:line="240" w:lineRule="auto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</w:p>
    <w:p w14:paraId="0350B410" w14:textId="5AB03B01" w:rsidR="00EF07D7" w:rsidRPr="00C67324" w:rsidRDefault="00000000" w:rsidP="00C67324">
      <w:pPr>
        <w:pStyle w:val="ListParagraph"/>
        <w:numPr>
          <w:ilvl w:val="0"/>
          <w:numId w:val="4"/>
        </w:numPr>
        <w:spacing w:after="0"/>
        <w:rPr>
          <w:rFonts w:asciiTheme="majorHAnsi" w:eastAsia="Times New Roman" w:hAnsiTheme="majorHAnsi" w:cstheme="minorHAnsi"/>
          <w:sz w:val="24"/>
          <w:szCs w:val="24"/>
          <w:lang w:eastAsia="en-CA"/>
        </w:rPr>
      </w:pPr>
      <w:sdt>
        <w:sdtPr>
          <w:rPr>
            <w:lang w:eastAsia="en-CA"/>
          </w:rPr>
          <w:id w:val="-1143650390"/>
          <w:showingPlcHdr/>
        </w:sdtPr>
        <w:sdtContent>
          <w:r w:rsidR="00C67324">
            <w:rPr>
              <w:lang w:eastAsia="en-CA"/>
            </w:rPr>
            <w:t xml:space="preserve">     </w:t>
          </w:r>
        </w:sdtContent>
      </w:sdt>
      <w:r w:rsidR="00EF07D7" w:rsidRPr="00C67324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I understand that my participation in</w:t>
      </w:r>
      <w:r w:rsidR="007745FF" w:rsidRPr="00C67324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</w:t>
      </w:r>
      <w:r w:rsidR="00673AD1" w:rsidRPr="00C67324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all</w:t>
      </w:r>
      <w:r w:rsidR="00EF07D7" w:rsidRPr="00C67324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meetings is required and </w:t>
      </w:r>
      <w:r w:rsidR="00673AD1" w:rsidRPr="00C67324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is </w:t>
      </w:r>
      <w:r w:rsidR="00EF07D7" w:rsidRPr="00C67324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an integral part of participation in the project</w:t>
      </w:r>
      <w:r w:rsidR="00A20C4F" w:rsidRPr="00C67324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s</w:t>
      </w:r>
      <w:r w:rsidR="00EF07D7" w:rsidRPr="00C67324">
        <w:rPr>
          <w:rFonts w:asciiTheme="majorHAnsi" w:eastAsia="Times New Roman" w:hAnsiTheme="majorHAnsi" w:cstheme="minorHAnsi"/>
          <w:color w:val="000000"/>
          <w:sz w:val="20"/>
          <w:szCs w:val="20"/>
          <w:lang w:eastAsia="en-CA"/>
        </w:rPr>
        <w:t>.</w:t>
      </w:r>
    </w:p>
    <w:p w14:paraId="4A187139" w14:textId="77777777" w:rsidR="00EF07D7" w:rsidRPr="00315D71" w:rsidRDefault="00EF07D7" w:rsidP="00137ECD">
      <w:pPr>
        <w:pStyle w:val="Heading1"/>
        <w:spacing w:after="200"/>
        <w:rPr>
          <w:rFonts w:eastAsia="Times New Roman" w:cstheme="minorHAnsi"/>
          <w:lang w:eastAsia="en-CA"/>
        </w:rPr>
      </w:pPr>
      <w:r w:rsidRPr="00315D71">
        <w:rPr>
          <w:rFonts w:eastAsia="Times New Roman" w:cstheme="minorHAnsi"/>
          <w:lang w:eastAsia="en-CA"/>
        </w:rPr>
        <w:t>Agreement and Signature</w:t>
      </w:r>
    </w:p>
    <w:p w14:paraId="26BC8661" w14:textId="77777777" w:rsidR="00EF07D7" w:rsidRPr="00137ECD" w:rsidRDefault="00EF07D7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  <w:r w:rsidRPr="00137EC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By submitting this application, I affirm that the facts set forth in it are true and complete. I understand that if I am accepted as volunteer, any false statements, omissions, or other misrepresentations made by me on this application may result in my immediate dismissal.</w:t>
      </w:r>
    </w:p>
    <w:p w14:paraId="297C0C95" w14:textId="77777777" w:rsidR="00866870" w:rsidRPr="00137ECD" w:rsidRDefault="00866870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</w:p>
    <w:p w14:paraId="16FB85B3" w14:textId="11207FF1" w:rsidR="00866870" w:rsidRDefault="00866870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  <w:r w:rsidRPr="00137EC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Name (printed)</w:t>
      </w:r>
      <w:r w:rsidR="005007D4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:</w:t>
      </w:r>
    </w:p>
    <w:p w14:paraId="43047C60" w14:textId="77777777" w:rsidR="0089268F" w:rsidRPr="00137ECD" w:rsidRDefault="0089268F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</w:p>
    <w:p w14:paraId="4A44E823" w14:textId="26D8FE85" w:rsidR="00866870" w:rsidRPr="00137ECD" w:rsidRDefault="00866870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  <w:r w:rsidRPr="00137EC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Signature</w:t>
      </w:r>
      <w:r w:rsidR="00207108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:</w:t>
      </w:r>
    </w:p>
    <w:p w14:paraId="73568B82" w14:textId="77777777" w:rsidR="0089268F" w:rsidRDefault="0089268F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</w:p>
    <w:p w14:paraId="508A64D3" w14:textId="1E245827" w:rsidR="00866870" w:rsidRPr="003A1D8C" w:rsidRDefault="00866870" w:rsidP="00EF07D7">
      <w:pPr>
        <w:spacing w:after="0" w:line="240" w:lineRule="auto"/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</w:pPr>
      <w:r w:rsidRPr="00137ECD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Date</w:t>
      </w:r>
      <w:r w:rsidR="00207108">
        <w:rPr>
          <w:rFonts w:asciiTheme="majorHAnsi" w:eastAsia="Times New Roman" w:hAnsiTheme="majorHAnsi" w:cstheme="minorHAnsi"/>
          <w:color w:val="000000"/>
          <w:sz w:val="23"/>
          <w:szCs w:val="23"/>
          <w:lang w:eastAsia="en-CA"/>
        </w:rPr>
        <w:t>:</w:t>
      </w:r>
    </w:p>
    <w:p w14:paraId="7D57E9EE" w14:textId="77777777" w:rsidR="00EF07D7" w:rsidRPr="00315D71" w:rsidRDefault="00EF07D7" w:rsidP="00A66E6A">
      <w:pPr>
        <w:pStyle w:val="Heading1"/>
        <w:spacing w:after="200"/>
        <w:rPr>
          <w:rFonts w:eastAsia="Times New Roman" w:cstheme="minorHAnsi"/>
          <w:lang w:eastAsia="en-CA"/>
        </w:rPr>
      </w:pPr>
      <w:r w:rsidRPr="00315D71">
        <w:rPr>
          <w:rFonts w:eastAsia="Times New Roman" w:cstheme="minorHAnsi"/>
          <w:lang w:eastAsia="en-CA"/>
        </w:rPr>
        <w:t xml:space="preserve">Application </w:t>
      </w:r>
      <w:r w:rsidR="00866870" w:rsidRPr="00315D71">
        <w:rPr>
          <w:rFonts w:eastAsia="Times New Roman" w:cstheme="minorHAnsi"/>
          <w:lang w:eastAsia="en-CA"/>
        </w:rPr>
        <w:t xml:space="preserve">Submission </w:t>
      </w:r>
      <w:r w:rsidRPr="00315D71">
        <w:rPr>
          <w:rFonts w:eastAsia="Times New Roman" w:cstheme="minorHAnsi"/>
          <w:lang w:eastAsia="en-CA"/>
        </w:rPr>
        <w:t>Details</w:t>
      </w:r>
    </w:p>
    <w:p w14:paraId="30B638A9" w14:textId="15FF050C" w:rsidR="00EF07D7" w:rsidRPr="00A66E6A" w:rsidRDefault="00EF07D7" w:rsidP="00EF07D7">
      <w:pPr>
        <w:spacing w:after="0" w:line="240" w:lineRule="auto"/>
        <w:rPr>
          <w:rFonts w:asciiTheme="majorHAnsi" w:eastAsia="Times New Roman" w:hAnsiTheme="majorHAnsi" w:cstheme="minorHAnsi"/>
          <w:sz w:val="23"/>
          <w:szCs w:val="24"/>
          <w:lang w:eastAsia="en-CA"/>
        </w:rPr>
      </w:pPr>
      <w:r w:rsidRPr="00A66E6A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Please submit application</w:t>
      </w:r>
      <w:r w:rsidR="00660DD7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s to: </w:t>
      </w:r>
      <w:r w:rsidR="00235F2F" w:rsidRPr="00235F2F">
        <w:rPr>
          <w:rFonts w:asciiTheme="majorHAnsi" w:eastAsia="Times New Roman" w:hAnsiTheme="majorHAnsi" w:cstheme="minorHAnsi"/>
          <w:b/>
          <w:bCs/>
          <w:sz w:val="23"/>
          <w:szCs w:val="20"/>
          <w:lang w:eastAsia="en-CA"/>
        </w:rPr>
        <w:t>info@librariesfortheworld.org</w:t>
      </w:r>
      <w:r w:rsidR="00660DD7" w:rsidRPr="00235F2F">
        <w:rPr>
          <w:rFonts w:asciiTheme="majorHAnsi" w:eastAsia="Times New Roman" w:hAnsiTheme="majorHAnsi" w:cstheme="minorHAnsi"/>
          <w:sz w:val="23"/>
          <w:szCs w:val="20"/>
          <w:lang w:eastAsia="en-CA"/>
        </w:rPr>
        <w:t xml:space="preserve"> </w:t>
      </w:r>
      <w:r w:rsidR="00866870" w:rsidRPr="00A66E6A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by </w:t>
      </w:r>
      <w:r w:rsidR="0089268F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July</w:t>
      </w:r>
      <w:r w:rsidR="00C67324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27, 2025</w:t>
      </w:r>
      <w:r w:rsidR="007C3A2D" w:rsidRPr="00A66E6A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. Include “</w:t>
      </w:r>
      <w:r w:rsidR="00235F2F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Guatemala</w:t>
      </w:r>
      <w:r w:rsidR="007C3A2D" w:rsidRPr="00A66E6A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 xml:space="preserve"> Trip 20</w:t>
      </w:r>
      <w:r w:rsidR="00660DD7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2</w:t>
      </w:r>
      <w:r w:rsidR="00C67324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5</w:t>
      </w:r>
      <w:r w:rsidRPr="00A66E6A">
        <w:rPr>
          <w:rFonts w:asciiTheme="majorHAnsi" w:eastAsia="Times New Roman" w:hAnsiTheme="majorHAnsi" w:cstheme="minorHAnsi"/>
          <w:color w:val="000000"/>
          <w:sz w:val="23"/>
          <w:szCs w:val="20"/>
          <w:lang w:eastAsia="en-CA"/>
        </w:rPr>
        <w:t>” and your name in the subject line.</w:t>
      </w:r>
    </w:p>
    <w:p w14:paraId="59A88622" w14:textId="77777777" w:rsidR="00866870" w:rsidRPr="00315D71" w:rsidRDefault="00EF07D7" w:rsidP="00EF07D7">
      <w:pPr>
        <w:rPr>
          <w:rFonts w:asciiTheme="majorHAnsi" w:hAnsiTheme="majorHAnsi" w:cstheme="minorHAnsi"/>
        </w:rPr>
      </w:pPr>
      <w:r w:rsidRPr="00315D71">
        <w:rPr>
          <w:rFonts w:asciiTheme="majorHAnsi" w:eastAsia="Times New Roman" w:hAnsiTheme="majorHAnsi" w:cstheme="minorHAnsi"/>
          <w:sz w:val="24"/>
          <w:szCs w:val="24"/>
          <w:lang w:eastAsia="en-CA"/>
        </w:rPr>
        <w:br/>
      </w:r>
      <w:r w:rsidRPr="00315D71">
        <w:rPr>
          <w:rFonts w:asciiTheme="majorHAnsi" w:eastAsia="Times New Roman" w:hAnsiTheme="majorHAnsi" w:cstheme="minorHAnsi"/>
          <w:sz w:val="24"/>
          <w:szCs w:val="24"/>
          <w:lang w:eastAsia="en-CA"/>
        </w:rPr>
        <w:br/>
      </w:r>
    </w:p>
    <w:sectPr w:rsidR="00866870" w:rsidRPr="00315D71" w:rsidSect="00561E7C">
      <w:headerReference w:type="even" r:id="rId9"/>
      <w:headerReference w:type="first" r:id="rId10"/>
      <w:pgSz w:w="12240" w:h="15840"/>
      <w:pgMar w:top="1440" w:right="1008" w:bottom="1440" w:left="100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3E783" w14:textId="77777777" w:rsidR="00C863DB" w:rsidRDefault="00C863DB">
      <w:pPr>
        <w:spacing w:after="0" w:line="240" w:lineRule="auto"/>
      </w:pPr>
      <w:r>
        <w:separator/>
      </w:r>
    </w:p>
  </w:endnote>
  <w:endnote w:type="continuationSeparator" w:id="0">
    <w:p w14:paraId="1460E99A" w14:textId="77777777" w:rsidR="00C863DB" w:rsidRDefault="00C86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C0C35" w14:textId="77777777" w:rsidR="00C863DB" w:rsidRDefault="00C863DB">
      <w:pPr>
        <w:spacing w:after="0" w:line="240" w:lineRule="auto"/>
      </w:pPr>
      <w:r>
        <w:separator/>
      </w:r>
    </w:p>
  </w:footnote>
  <w:footnote w:type="continuationSeparator" w:id="0">
    <w:p w14:paraId="21CDF8D4" w14:textId="77777777" w:rsidR="00C863DB" w:rsidRDefault="00C86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498C1" w14:textId="77777777" w:rsidR="00275A87" w:rsidRDefault="00000000">
    <w:pPr>
      <w:pStyle w:val="Header"/>
    </w:pPr>
    <w:r>
      <w:rPr>
        <w:noProof/>
        <w:lang w:val="en-US"/>
      </w:rPr>
      <w:pict w14:anchorId="789F10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467.85pt;height:467.85pt;z-index:-251657216;mso-wrap-edited:f;mso-width-percent:0;mso-height-percent:0;mso-position-horizontal:center;mso-position-horizontal-relative:margin;mso-position-vertical:center;mso-position-vertical-relative:margin;mso-width-percent:0;mso-height-percent:0" wrapcoords="-34 0 -34 21530 21600 21530 21600 0 -34 0">
          <v:imagedata r:id="rId1" o:title="LWB Swoosh Sm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6FC89" w14:textId="77777777" w:rsidR="00275A87" w:rsidRDefault="00000000">
    <w:pPr>
      <w:pStyle w:val="Header"/>
    </w:pPr>
    <w:r>
      <w:rPr>
        <w:noProof/>
        <w:lang w:val="en-US"/>
      </w:rPr>
      <w:pict w14:anchorId="047FC1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" style="position:absolute;margin-left:0;margin-top:0;width:467.85pt;height:467.85pt;z-index:-251656192;mso-wrap-edited:f;mso-width-percent:0;mso-height-percent:0;mso-position-horizontal:center;mso-position-horizontal-relative:margin;mso-position-vertical:center;mso-position-vertical-relative:margin;mso-width-percent:0;mso-height-percent:0" wrapcoords="-34 0 -34 21530 21600 21530 21600 0 -34 0">
          <v:imagedata r:id="rId1" o:title="LWB Swoosh Sm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3150A"/>
    <w:multiLevelType w:val="hybridMultilevel"/>
    <w:tmpl w:val="8C867884"/>
    <w:lvl w:ilvl="0" w:tplc="E98AE05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B777C"/>
    <w:multiLevelType w:val="hybridMultilevel"/>
    <w:tmpl w:val="9946AE06"/>
    <w:lvl w:ilvl="0" w:tplc="E98AE05E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FBD2DE4"/>
    <w:multiLevelType w:val="hybridMultilevel"/>
    <w:tmpl w:val="07E0A0A6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2A4721"/>
    <w:multiLevelType w:val="hybridMultilevel"/>
    <w:tmpl w:val="E7320070"/>
    <w:lvl w:ilvl="0" w:tplc="E98AE05E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79667484">
    <w:abstractNumId w:val="1"/>
  </w:num>
  <w:num w:numId="2" w16cid:durableId="176627729">
    <w:abstractNumId w:val="3"/>
  </w:num>
  <w:num w:numId="3" w16cid:durableId="1158689459">
    <w:abstractNumId w:val="2"/>
  </w:num>
  <w:num w:numId="4" w16cid:durableId="569273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7D7"/>
    <w:rsid w:val="00000AE5"/>
    <w:rsid w:val="000342FE"/>
    <w:rsid w:val="000B708F"/>
    <w:rsid w:val="000C6F2D"/>
    <w:rsid w:val="00137129"/>
    <w:rsid w:val="00137ECD"/>
    <w:rsid w:val="00157A20"/>
    <w:rsid w:val="00207108"/>
    <w:rsid w:val="002137CC"/>
    <w:rsid w:val="00214FF7"/>
    <w:rsid w:val="00235F2F"/>
    <w:rsid w:val="002414F7"/>
    <w:rsid w:val="00266F65"/>
    <w:rsid w:val="00275A87"/>
    <w:rsid w:val="00281207"/>
    <w:rsid w:val="00281BAC"/>
    <w:rsid w:val="0029439E"/>
    <w:rsid w:val="002A261E"/>
    <w:rsid w:val="002E6EA1"/>
    <w:rsid w:val="00305977"/>
    <w:rsid w:val="00315D71"/>
    <w:rsid w:val="0035320F"/>
    <w:rsid w:val="00362BD8"/>
    <w:rsid w:val="00390022"/>
    <w:rsid w:val="003A1D8C"/>
    <w:rsid w:val="003A63CF"/>
    <w:rsid w:val="003A6DB9"/>
    <w:rsid w:val="00494CAB"/>
    <w:rsid w:val="004C12D3"/>
    <w:rsid w:val="004F510D"/>
    <w:rsid w:val="005007D4"/>
    <w:rsid w:val="00555B75"/>
    <w:rsid w:val="00557331"/>
    <w:rsid w:val="00561E7C"/>
    <w:rsid w:val="0057322B"/>
    <w:rsid w:val="00581D20"/>
    <w:rsid w:val="005B091C"/>
    <w:rsid w:val="005C44AE"/>
    <w:rsid w:val="005D74FB"/>
    <w:rsid w:val="005F1BFA"/>
    <w:rsid w:val="00621200"/>
    <w:rsid w:val="00640D4E"/>
    <w:rsid w:val="00660DD7"/>
    <w:rsid w:val="0067346E"/>
    <w:rsid w:val="00673AD1"/>
    <w:rsid w:val="006E1AAE"/>
    <w:rsid w:val="006E4963"/>
    <w:rsid w:val="00710430"/>
    <w:rsid w:val="00721B51"/>
    <w:rsid w:val="0073664C"/>
    <w:rsid w:val="0076477B"/>
    <w:rsid w:val="007745FF"/>
    <w:rsid w:val="007C3A2D"/>
    <w:rsid w:val="007D0FC2"/>
    <w:rsid w:val="008072D1"/>
    <w:rsid w:val="008405C0"/>
    <w:rsid w:val="00866870"/>
    <w:rsid w:val="00873960"/>
    <w:rsid w:val="0089268F"/>
    <w:rsid w:val="008D20FD"/>
    <w:rsid w:val="008F5CE2"/>
    <w:rsid w:val="00914D17"/>
    <w:rsid w:val="00940092"/>
    <w:rsid w:val="00972918"/>
    <w:rsid w:val="00996A84"/>
    <w:rsid w:val="009C3AE6"/>
    <w:rsid w:val="009C6A04"/>
    <w:rsid w:val="009D042E"/>
    <w:rsid w:val="00A20C4F"/>
    <w:rsid w:val="00A6452A"/>
    <w:rsid w:val="00A66E6A"/>
    <w:rsid w:val="00AE3BF5"/>
    <w:rsid w:val="00B12CF4"/>
    <w:rsid w:val="00B61BF5"/>
    <w:rsid w:val="00B66268"/>
    <w:rsid w:val="00BD39B1"/>
    <w:rsid w:val="00BF6563"/>
    <w:rsid w:val="00C118A9"/>
    <w:rsid w:val="00C34F27"/>
    <w:rsid w:val="00C67324"/>
    <w:rsid w:val="00C863DB"/>
    <w:rsid w:val="00CD1AD4"/>
    <w:rsid w:val="00D15BBD"/>
    <w:rsid w:val="00D26FAC"/>
    <w:rsid w:val="00D7209E"/>
    <w:rsid w:val="00D7729D"/>
    <w:rsid w:val="00DF1829"/>
    <w:rsid w:val="00DF4275"/>
    <w:rsid w:val="00E07BE1"/>
    <w:rsid w:val="00E10D50"/>
    <w:rsid w:val="00E12E16"/>
    <w:rsid w:val="00E31401"/>
    <w:rsid w:val="00E44052"/>
    <w:rsid w:val="00EA4A72"/>
    <w:rsid w:val="00EA4DE5"/>
    <w:rsid w:val="00ED1D7C"/>
    <w:rsid w:val="00EF07D7"/>
    <w:rsid w:val="00F63A0E"/>
    <w:rsid w:val="00FB6323"/>
    <w:rsid w:val="00FD0435"/>
    <w:rsid w:val="00FE4C0A"/>
    <w:rsid w:val="00FF4D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017F24"/>
  <w15:docId w15:val="{349C7D8F-64D9-164D-B5A7-17EEE0F8A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heading 8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07D7"/>
    <w:pPr>
      <w:spacing w:after="180" w:line="274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07D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07D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07D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F07D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7D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7D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7D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7D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7D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7D7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F07D7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F07D7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paragraph" w:styleId="NormalWeb">
    <w:name w:val="Normal (Web)"/>
    <w:basedOn w:val="Normal"/>
    <w:uiPriority w:val="99"/>
    <w:unhideWhenUsed/>
    <w:rsid w:val="00EF07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pple-tab-span">
    <w:name w:val="apple-tab-span"/>
    <w:basedOn w:val="DefaultParagraphFont"/>
    <w:rsid w:val="00EF07D7"/>
  </w:style>
  <w:style w:type="character" w:customStyle="1" w:styleId="Heading4Char">
    <w:name w:val="Heading 4 Char"/>
    <w:basedOn w:val="DefaultParagraphFont"/>
    <w:link w:val="Heading4"/>
    <w:uiPriority w:val="9"/>
    <w:rsid w:val="00EF07D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7D7"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7D7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7D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7D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7D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F07D7"/>
    <w:pPr>
      <w:spacing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rsid w:val="00EF07D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F07D7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7D7"/>
    <w:pPr>
      <w:numPr>
        <w:ilvl w:val="1"/>
      </w:numPr>
    </w:pPr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sid w:val="00EF07D7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Strong">
    <w:name w:val="Strong"/>
    <w:basedOn w:val="DefaultParagraphFont"/>
    <w:uiPriority w:val="22"/>
    <w:qFormat/>
    <w:rsid w:val="00EF07D7"/>
    <w:rPr>
      <w:b w:val="0"/>
      <w:bCs/>
      <w:i/>
      <w:color w:val="1F497D" w:themeColor="text2"/>
    </w:rPr>
  </w:style>
  <w:style w:type="character" w:styleId="Emphasis">
    <w:name w:val="Emphasis"/>
    <w:basedOn w:val="DefaultParagraphFont"/>
    <w:uiPriority w:val="20"/>
    <w:qFormat/>
    <w:rsid w:val="00EF07D7"/>
    <w:rPr>
      <w:b/>
      <w:i/>
      <w:iCs/>
    </w:rPr>
  </w:style>
  <w:style w:type="paragraph" w:styleId="NoSpacing">
    <w:name w:val="No Spacing"/>
    <w:link w:val="NoSpacingChar"/>
    <w:uiPriority w:val="1"/>
    <w:qFormat/>
    <w:rsid w:val="00EF07D7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EF07D7"/>
  </w:style>
  <w:style w:type="paragraph" w:styleId="ListParagraph">
    <w:name w:val="List Paragraph"/>
    <w:basedOn w:val="Normal"/>
    <w:uiPriority w:val="34"/>
    <w:qFormat/>
    <w:rsid w:val="00EF07D7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Quote">
    <w:name w:val="Quote"/>
    <w:basedOn w:val="Normal"/>
    <w:next w:val="Normal"/>
    <w:link w:val="QuoteChar"/>
    <w:uiPriority w:val="29"/>
    <w:qFormat/>
    <w:rsid w:val="00EF07D7"/>
    <w:pPr>
      <w:spacing w:after="0" w:line="360" w:lineRule="auto"/>
      <w:jc w:val="center"/>
    </w:pPr>
    <w:rPr>
      <w:rFonts w:eastAsiaTheme="minorEastAsia"/>
      <w:b/>
      <w:i/>
      <w:iCs/>
      <w:color w:val="4F81BD" w:themeColor="accent1"/>
      <w:sz w:val="26"/>
      <w:lang w:bidi="hi-IN"/>
    </w:rPr>
  </w:style>
  <w:style w:type="character" w:customStyle="1" w:styleId="QuoteChar">
    <w:name w:val="Quote Char"/>
    <w:basedOn w:val="DefaultParagraphFont"/>
    <w:link w:val="Quote"/>
    <w:uiPriority w:val="29"/>
    <w:rsid w:val="00EF07D7"/>
    <w:rPr>
      <w:rFonts w:eastAsiaTheme="minorEastAsia"/>
      <w:b/>
      <w:i/>
      <w:iCs/>
      <w:color w:val="4F81BD" w:themeColor="accent1"/>
      <w:sz w:val="26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7D7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  <w:lang w:bidi="hi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7D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SubtleEmphasis">
    <w:name w:val="Subtle Emphasis"/>
    <w:basedOn w:val="DefaultParagraphFont"/>
    <w:uiPriority w:val="19"/>
    <w:qFormat/>
    <w:rsid w:val="00EF07D7"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sid w:val="00EF07D7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EF07D7"/>
    <w:rPr>
      <w:smallCaps/>
      <w:color w:val="000000"/>
      <w:u w:val="single"/>
    </w:rPr>
  </w:style>
  <w:style w:type="character" w:styleId="IntenseReference">
    <w:name w:val="Intense Reference"/>
    <w:basedOn w:val="DefaultParagraphFont"/>
    <w:uiPriority w:val="32"/>
    <w:qFormat/>
    <w:rsid w:val="00EF07D7"/>
    <w:rPr>
      <w:b w:val="0"/>
      <w:bCs/>
      <w:smallCaps/>
      <w:color w:val="4F81BD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EF07D7"/>
    <w:rPr>
      <w:b/>
      <w:bCs/>
      <w:caps/>
      <w:smallCaps w:val="0"/>
      <w:color w:val="1F497D" w:themeColor="text2"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F07D7"/>
    <w:pPr>
      <w:spacing w:before="480" w:line="264" w:lineRule="auto"/>
      <w:outlineLvl w:val="9"/>
    </w:pPr>
    <w:rPr>
      <w:b/>
    </w:rPr>
  </w:style>
  <w:style w:type="table" w:styleId="TableGrid">
    <w:name w:val="Table Grid"/>
    <w:basedOn w:val="TableNormal"/>
    <w:uiPriority w:val="59"/>
    <w:rsid w:val="00EF0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0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7D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F07D7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F5CE2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D15BBD"/>
  </w:style>
  <w:style w:type="character" w:styleId="FollowedHyperlink">
    <w:name w:val="FollowedHyperlink"/>
    <w:basedOn w:val="DefaultParagraphFont"/>
    <w:rsid w:val="007745F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rsid w:val="00275A8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75A87"/>
    <w:rPr>
      <w:sz w:val="21"/>
    </w:rPr>
  </w:style>
  <w:style w:type="paragraph" w:styleId="Footer">
    <w:name w:val="footer"/>
    <w:basedOn w:val="Normal"/>
    <w:link w:val="FooterChar"/>
    <w:rsid w:val="00275A8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275A87"/>
    <w:rPr>
      <w:sz w:val="21"/>
    </w:rPr>
  </w:style>
  <w:style w:type="character" w:styleId="CommentReference">
    <w:name w:val="annotation reference"/>
    <w:basedOn w:val="DefaultParagraphFont"/>
    <w:semiHidden/>
    <w:unhideWhenUsed/>
    <w:rsid w:val="00FF4D8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F4D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4D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F4D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F4D89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362B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1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8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3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5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7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brariesfortheworld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237F3A-AC53-49FE-BF29-0AA59AE67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Debbie Chavez</cp:lastModifiedBy>
  <cp:revision>8</cp:revision>
  <cp:lastPrinted>2017-01-25T05:14:00Z</cp:lastPrinted>
  <dcterms:created xsi:type="dcterms:W3CDTF">2025-04-07T03:22:00Z</dcterms:created>
  <dcterms:modified xsi:type="dcterms:W3CDTF">2025-07-02T19:41:00Z</dcterms:modified>
  <cp:category/>
</cp:coreProperties>
</file>